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ind w:left="1760" w:hanging="1760" w:hangingChars="4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重庆医科大学硕博连读研究生</w:t>
      </w:r>
    </w:p>
    <w:p>
      <w:pPr>
        <w:spacing w:after="440" w:line="560" w:lineRule="exact"/>
        <w:ind w:left="1760" w:hanging="1760" w:hangingChars="4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报考导师确认表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申请者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  <w:tc>
          <w:tcPr>
            <w:tcW w:w="7130" w:type="dxa"/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我已知晓重庆医科大学硕博连读相关管理规定，现自愿申请硕博连读（学博/专博）。如被录取，将严格遵守重庆医科大学关于硕博连读研究生招生、培养、授位等各项规定。以上承诺完全自愿，如有违反，愿承担相关后果。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  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</w:t>
            </w:r>
          </w:p>
          <w:p>
            <w:pPr>
              <w:spacing w:after="0" w:line="400" w:lineRule="exact"/>
              <w:ind w:firstLine="4800" w:firstLineChars="20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    </w:t>
            </w:r>
          </w:p>
          <w:p>
            <w:pPr>
              <w:spacing w:after="0" w:line="400" w:lineRule="exact"/>
              <w:ind w:firstLine="4560" w:firstLineChars="19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博士生导师意见</w:t>
            </w:r>
          </w:p>
        </w:tc>
        <w:tc>
          <w:tcPr>
            <w:tcW w:w="7130" w:type="dxa"/>
            <w:vAlign w:val="center"/>
          </w:tcPr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360" w:lineRule="auto"/>
              <w:ind w:left="176" w:leftChars="80" w:firstLine="720" w:firstLineChars="300"/>
              <w:jc w:val="both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我已知晓重庆医科大学硕博连读相关管理规定，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1"/>
              </w:rPr>
              <w:t>同意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 xml:space="preserve">                  （学生姓名）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1"/>
              </w:rPr>
              <w:t>报考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重庆医科大学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>2023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年硕博连读（学博/专博）候选生。</w:t>
            </w: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</w:t>
            </w: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4440" w:firstLineChars="18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/>
              <w:ind w:firstLine="600" w:firstLineChars="2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</w:t>
            </w:r>
          </w:p>
          <w:p>
            <w:pPr>
              <w:spacing w:after="0"/>
              <w:ind w:firstLine="4680" w:firstLineChars="19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  <w:p>
            <w:pPr>
              <w:spacing w:after="0"/>
              <w:ind w:firstLine="4920" w:firstLineChars="20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</w:tc>
      </w:tr>
    </w:tbl>
    <w:p>
      <w:pPr>
        <w:spacing w:line="220" w:lineRule="atLeast"/>
        <w:rPr>
          <w:sz w:val="21"/>
        </w:rPr>
      </w:pPr>
      <w:r>
        <w:rPr>
          <w:sz w:val="21"/>
        </w:rPr>
        <w:t>注：请在申请材料时一并提交，若报考导师未签字，视为不同意。</w:t>
      </w:r>
    </w:p>
    <w:p>
      <w:pPr>
        <w:spacing w:line="220" w:lineRule="atLeast"/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GY0N2ZjYzMxM2Q1ZmRkZWMzMDUzOTI3ZjZhZjUxMzEifQ=="/>
  </w:docVars>
  <w:rsids>
    <w:rsidRoot w:val="00D31D50"/>
    <w:rsid w:val="00126969"/>
    <w:rsid w:val="00127ACA"/>
    <w:rsid w:val="00175524"/>
    <w:rsid w:val="001A0688"/>
    <w:rsid w:val="001D0168"/>
    <w:rsid w:val="001F5B42"/>
    <w:rsid w:val="00245521"/>
    <w:rsid w:val="002520F6"/>
    <w:rsid w:val="0028007C"/>
    <w:rsid w:val="002826AB"/>
    <w:rsid w:val="00284E71"/>
    <w:rsid w:val="002E69AB"/>
    <w:rsid w:val="00323B43"/>
    <w:rsid w:val="003D37D8"/>
    <w:rsid w:val="00426133"/>
    <w:rsid w:val="004358AB"/>
    <w:rsid w:val="0044700B"/>
    <w:rsid w:val="0045607D"/>
    <w:rsid w:val="004A4075"/>
    <w:rsid w:val="004B2860"/>
    <w:rsid w:val="004E7EFF"/>
    <w:rsid w:val="004F045D"/>
    <w:rsid w:val="00571212"/>
    <w:rsid w:val="005E0A7E"/>
    <w:rsid w:val="005E59EF"/>
    <w:rsid w:val="0066634A"/>
    <w:rsid w:val="0067035A"/>
    <w:rsid w:val="006C3682"/>
    <w:rsid w:val="007142CA"/>
    <w:rsid w:val="007403D6"/>
    <w:rsid w:val="007421CC"/>
    <w:rsid w:val="00772E2E"/>
    <w:rsid w:val="007A26CC"/>
    <w:rsid w:val="00817548"/>
    <w:rsid w:val="00821DDD"/>
    <w:rsid w:val="00856353"/>
    <w:rsid w:val="008A6DC7"/>
    <w:rsid w:val="008B7726"/>
    <w:rsid w:val="009351B5"/>
    <w:rsid w:val="009B48F4"/>
    <w:rsid w:val="009F2771"/>
    <w:rsid w:val="009F51DF"/>
    <w:rsid w:val="00A800CA"/>
    <w:rsid w:val="00A913E2"/>
    <w:rsid w:val="00A935DA"/>
    <w:rsid w:val="00AD2C32"/>
    <w:rsid w:val="00B037EA"/>
    <w:rsid w:val="00B6237B"/>
    <w:rsid w:val="00C071FB"/>
    <w:rsid w:val="00C21FB1"/>
    <w:rsid w:val="00C93382"/>
    <w:rsid w:val="00D0120E"/>
    <w:rsid w:val="00D31D50"/>
    <w:rsid w:val="00D826CD"/>
    <w:rsid w:val="00E379D2"/>
    <w:rsid w:val="00E44190"/>
    <w:rsid w:val="00F62E18"/>
    <w:rsid w:val="00F672AD"/>
    <w:rsid w:val="00F910AD"/>
    <w:rsid w:val="0D8D1278"/>
    <w:rsid w:val="309A2E4C"/>
    <w:rsid w:val="3B0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235</Characters>
  <Lines>2</Lines>
  <Paragraphs>1</Paragraphs>
  <TotalTime>44</TotalTime>
  <ScaleCrop>false</ScaleCrop>
  <LinksUpToDate>false</LinksUpToDate>
  <CharactersWithSpaces>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Administrator.DESKTOP-PTQ0FBV</dc:creator>
  <cp:lastModifiedBy>文姚</cp:lastModifiedBy>
  <cp:lastPrinted>2022-12-13T09:41:58Z</cp:lastPrinted>
  <dcterms:modified xsi:type="dcterms:W3CDTF">2022-12-13T09:42:23Z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E41C164726464FEFB671F501E5078DB9</vt:lpwstr>
  </property>
</Properties>
</file>